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9" w:rsidRPr="0065335F" w:rsidRDefault="001726B9" w:rsidP="001726B9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Tanszercsomag </w:t>
      </w: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ab/>
      </w:r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</w:t>
      </w: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                      </w:t>
      </w:r>
      <w:r w:rsidR="0030334A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2017/18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vonalzó, 4 színű tollkészlet.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>
        <w:rPr>
          <w:rFonts w:ascii="Times New Roman" w:hAnsi="Times New Roman"/>
          <w:sz w:val="24"/>
          <w:szCs w:val="24"/>
          <w:lang w:val="hu-HU"/>
        </w:rPr>
        <w:t xml:space="preserve"> rajzlap A4-es 4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0db, rajzlap A3-as 10, vízfesték, </w:t>
      </w:r>
      <w:r>
        <w:rPr>
          <w:rFonts w:ascii="Times New Roman" w:hAnsi="Times New Roman"/>
          <w:sz w:val="24"/>
          <w:szCs w:val="24"/>
          <w:lang w:val="hu-HU"/>
        </w:rPr>
        <w:t>tempera,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ecsetkészlet,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1726B9" w:rsidRPr="0065335F" w:rsidRDefault="001726B9" w:rsidP="001726B9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Tanszercsomag </w:t>
      </w: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ab/>
      </w:r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</w:t>
      </w: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                      </w:t>
      </w:r>
      <w:r w:rsidR="0030334A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2017/18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vonalzó, 4 színű tollkészlet.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>
        <w:rPr>
          <w:rFonts w:ascii="Times New Roman" w:hAnsi="Times New Roman"/>
          <w:sz w:val="24"/>
          <w:szCs w:val="24"/>
          <w:lang w:val="hu-HU"/>
        </w:rPr>
        <w:t xml:space="preserve"> rajzlap A4-es 4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0db, rajzlap A3-as 10, vízfesték, </w:t>
      </w:r>
      <w:r>
        <w:rPr>
          <w:rFonts w:ascii="Times New Roman" w:hAnsi="Times New Roman"/>
          <w:sz w:val="24"/>
          <w:szCs w:val="24"/>
          <w:lang w:val="hu-HU"/>
        </w:rPr>
        <w:t>tempera,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ecsetkészlet,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1726B9" w:rsidRPr="0065335F" w:rsidRDefault="001726B9" w:rsidP="001726B9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Tanszercsomag </w:t>
      </w: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ab/>
      </w:r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</w:t>
      </w: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                      </w:t>
      </w:r>
      <w:r w:rsidR="0030334A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2017/18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vonalzó, 4 színű tollkészlet.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>
        <w:rPr>
          <w:rFonts w:ascii="Times New Roman" w:hAnsi="Times New Roman"/>
          <w:sz w:val="24"/>
          <w:szCs w:val="24"/>
          <w:lang w:val="hu-HU"/>
        </w:rPr>
        <w:t xml:space="preserve"> rajzlap A4-es 4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0db, rajzlap A3-as 10, vízfesték, </w:t>
      </w:r>
      <w:r>
        <w:rPr>
          <w:rFonts w:ascii="Times New Roman" w:hAnsi="Times New Roman"/>
          <w:sz w:val="24"/>
          <w:szCs w:val="24"/>
          <w:lang w:val="hu-HU"/>
        </w:rPr>
        <w:t>tempera,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ecsetkészlet,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30334A" w:rsidRDefault="001726B9" w:rsidP="0030334A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Tanszercsomag </w:t>
      </w:r>
      <w:r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ab/>
      </w:r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</w:t>
      </w: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                      </w:t>
      </w:r>
      <w:r w:rsidR="0030334A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2017/18</w:t>
      </w:r>
    </w:p>
    <w:p w:rsidR="001726B9" w:rsidRPr="0065335F" w:rsidRDefault="001726B9" w:rsidP="0030334A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vonalzó, 4 színű tollkészlet.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>
        <w:rPr>
          <w:rFonts w:ascii="Times New Roman" w:hAnsi="Times New Roman"/>
          <w:sz w:val="24"/>
          <w:szCs w:val="24"/>
          <w:lang w:val="hu-HU"/>
        </w:rPr>
        <w:t xml:space="preserve"> rajzlap A4-es 4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0db, rajzlap A3-as 10, vízfesték, </w:t>
      </w:r>
      <w:r>
        <w:rPr>
          <w:rFonts w:ascii="Times New Roman" w:hAnsi="Times New Roman"/>
          <w:sz w:val="24"/>
          <w:szCs w:val="24"/>
          <w:lang w:val="hu-HU"/>
        </w:rPr>
        <w:t>tempera,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ecsetkészlet,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AD4CD9" w:rsidRDefault="001726B9" w:rsidP="001726B9">
      <w:pPr>
        <w:pStyle w:val="Bezriadkovania"/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sectPr w:rsidR="00AD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E3" w:rsidRDefault="00732EE3" w:rsidP="001726B9">
      <w:pPr>
        <w:spacing w:after="0" w:line="240" w:lineRule="auto"/>
      </w:pPr>
      <w:r>
        <w:separator/>
      </w:r>
    </w:p>
  </w:endnote>
  <w:endnote w:type="continuationSeparator" w:id="0">
    <w:p w:rsidR="00732EE3" w:rsidRDefault="00732EE3" w:rsidP="0017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E3" w:rsidRDefault="00732EE3" w:rsidP="001726B9">
      <w:pPr>
        <w:spacing w:after="0" w:line="240" w:lineRule="auto"/>
      </w:pPr>
      <w:r>
        <w:separator/>
      </w:r>
    </w:p>
  </w:footnote>
  <w:footnote w:type="continuationSeparator" w:id="0">
    <w:p w:rsidR="00732EE3" w:rsidRDefault="00732EE3" w:rsidP="0017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9"/>
    <w:rsid w:val="001726B9"/>
    <w:rsid w:val="002B3189"/>
    <w:rsid w:val="0030334A"/>
    <w:rsid w:val="00732EE3"/>
    <w:rsid w:val="00A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26B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6B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26B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6B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Bencsik</dc:creator>
  <cp:lastModifiedBy>Tanar</cp:lastModifiedBy>
  <cp:revision>2</cp:revision>
  <cp:lastPrinted>2016-06-28T11:24:00Z</cp:lastPrinted>
  <dcterms:created xsi:type="dcterms:W3CDTF">2016-06-28T11:20:00Z</dcterms:created>
  <dcterms:modified xsi:type="dcterms:W3CDTF">2017-06-28T11:31:00Z</dcterms:modified>
</cp:coreProperties>
</file>