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D7" w:rsidRDefault="00E670A0" w:rsidP="00E670A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élete</w:t>
      </w:r>
      <w:r w:rsidR="00D52B34">
        <w:rPr>
          <w:rFonts w:ascii="Times New Roman" w:hAnsi="Times New Roman" w:cs="Times New Roman"/>
          <w:sz w:val="24"/>
          <w:szCs w:val="24"/>
          <w:lang w:val="hu-HU"/>
        </w:rPr>
        <w:t xml:space="preserve"> és munkássága</w:t>
      </w:r>
    </w:p>
    <w:p w:rsidR="00E670A0" w:rsidRDefault="00E670A0" w:rsidP="00E670A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="00C04409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József a </w:t>
      </w:r>
      <w:proofErr w:type="spellStart"/>
      <w:r w:rsidR="00C04409">
        <w:rPr>
          <w:rFonts w:ascii="Times New Roman" w:hAnsi="Times New Roman" w:cs="Times New Roman"/>
          <w:sz w:val="24"/>
          <w:szCs w:val="24"/>
          <w:lang w:val="hu-HU"/>
        </w:rPr>
        <w:t>mátyusföldi</w:t>
      </w:r>
      <w:proofErr w:type="spellEnd"/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04409">
        <w:rPr>
          <w:rFonts w:ascii="Times New Roman" w:hAnsi="Times New Roman" w:cs="Times New Roman"/>
          <w:sz w:val="24"/>
          <w:szCs w:val="24"/>
          <w:lang w:val="hu-HU"/>
        </w:rPr>
        <w:t>Komáromszentpéteren</w:t>
      </w:r>
      <w:proofErr w:type="spellEnd"/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született 1908. március 8-án. Szülei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5950D4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Alajos / 1876-1957/ és </w:t>
      </w:r>
      <w:proofErr w:type="spellStart"/>
      <w:r w:rsidR="005950D4">
        <w:rPr>
          <w:rFonts w:ascii="Times New Roman" w:hAnsi="Times New Roman" w:cs="Times New Roman"/>
          <w:sz w:val="24"/>
          <w:szCs w:val="24"/>
          <w:lang w:val="hu-HU"/>
        </w:rPr>
        <w:t>Bohon</w:t>
      </w:r>
      <w:proofErr w:type="spell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Erzsébet /1886-1969/</w:t>
      </w:r>
      <w:r w:rsidR="00C04409">
        <w:rPr>
          <w:rFonts w:ascii="Times New Roman" w:hAnsi="Times New Roman" w:cs="Times New Roman"/>
          <w:sz w:val="24"/>
          <w:szCs w:val="24"/>
          <w:lang w:val="hu-HU"/>
        </w:rPr>
        <w:t xml:space="preserve"> tanítók voltak, s őt is erre a pályára szánták.</w:t>
      </w:r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>7 gyermekük közül hatot felneveltek / Alajos korán meghalt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7505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75052">
        <w:rPr>
          <w:rFonts w:ascii="Times New Roman" w:hAnsi="Times New Roman" w:cs="Times New Roman"/>
          <w:sz w:val="24"/>
          <w:szCs w:val="24"/>
          <w:lang w:val="hu-HU"/>
        </w:rPr>
        <w:t>Szentpéteren</w:t>
      </w:r>
      <w:proofErr w:type="spellEnd"/>
      <w:r w:rsidR="00975052">
        <w:rPr>
          <w:rFonts w:ascii="Times New Roman" w:hAnsi="Times New Roman" w:cs="Times New Roman"/>
          <w:sz w:val="24"/>
          <w:szCs w:val="24"/>
          <w:lang w:val="hu-HU"/>
        </w:rPr>
        <w:t xml:space="preserve"> van eltemetve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/, s közülük </w:t>
      </w:r>
      <w:proofErr w:type="gramStart"/>
      <w:r w:rsidR="005950D4">
        <w:rPr>
          <w:rFonts w:ascii="Times New Roman" w:hAnsi="Times New Roman" w:cs="Times New Roman"/>
          <w:sz w:val="24"/>
          <w:szCs w:val="24"/>
          <w:lang w:val="hu-HU"/>
        </w:rPr>
        <w:t>csak  Géza</w:t>
      </w:r>
      <w:proofErr w:type="gram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 /sz. 1906/ nem választotta a tanári pályát,</w:t>
      </w:r>
      <w:r w:rsidR="00BD1E26">
        <w:rPr>
          <w:rFonts w:ascii="Times New Roman" w:hAnsi="Times New Roman" w:cs="Times New Roman"/>
          <w:sz w:val="24"/>
          <w:szCs w:val="24"/>
          <w:lang w:val="hu-HU"/>
        </w:rPr>
        <w:t xml:space="preserve"> ő inkább vasgyári munkás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lett.  A többi gyerek: Erzsébet /sz. 1905/,  József, István /sz. 1909/, Margit /sz. 1913/ és Mária /sz.1915/ mind megmaradtak a pedagógusi hivatásnál. </w:t>
      </w:r>
      <w:proofErr w:type="spellStart"/>
      <w:r w:rsidR="005950D4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József a</w:t>
      </w:r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komáromi bencés gimnáziumban tett érettségi után Pozsonyban szerzett tanítói oklevelet, s a két világháború közötti időszakban </w:t>
      </w:r>
      <w:proofErr w:type="spellStart"/>
      <w:r w:rsidR="00B07219">
        <w:rPr>
          <w:rFonts w:ascii="Times New Roman" w:hAnsi="Times New Roman" w:cs="Times New Roman"/>
          <w:sz w:val="24"/>
          <w:szCs w:val="24"/>
          <w:lang w:val="hu-HU"/>
        </w:rPr>
        <w:t>Ógyalla-Bagotán</w:t>
      </w:r>
      <w:proofErr w:type="spellEnd"/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="00B07219">
        <w:rPr>
          <w:rFonts w:ascii="Times New Roman" w:hAnsi="Times New Roman" w:cs="Times New Roman"/>
          <w:sz w:val="24"/>
          <w:szCs w:val="24"/>
          <w:lang w:val="hu-HU"/>
        </w:rPr>
        <w:t>Komáromszentpéteren</w:t>
      </w:r>
      <w:proofErr w:type="spellEnd"/>
      <w:r w:rsidR="00B07219">
        <w:rPr>
          <w:rFonts w:ascii="Times New Roman" w:hAnsi="Times New Roman" w:cs="Times New Roman"/>
          <w:sz w:val="24"/>
          <w:szCs w:val="24"/>
          <w:lang w:val="hu-HU"/>
        </w:rPr>
        <w:t xml:space="preserve"> tanította a kisebbségbe szorult kis magyarokat. Később tanár lett, a komáromi polgári iskolában tanított</w:t>
      </w:r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történelmet, földrajzot és magyar nyelvet</w:t>
      </w:r>
      <w:r w:rsidR="00B07219">
        <w:rPr>
          <w:rFonts w:ascii="Times New Roman" w:hAnsi="Times New Roman" w:cs="Times New Roman"/>
          <w:sz w:val="24"/>
          <w:szCs w:val="24"/>
          <w:lang w:val="hu-HU"/>
        </w:rPr>
        <w:t>. Tanítványai közül még ennyi idő után is sokan emlékeznek vissza szeretettel átadott tudására és az emberi helytállásra nevelő tanárra.</w:t>
      </w:r>
      <w:r w:rsidR="005950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>1935-ben megházasodott, házasságot kötött Ferenczy Sárával /sz. 1914/. Öt gyermekük született: Éva /1936/, Márta /1937/, Miklós /1938/, Katalin /1942/ és József /1943/.</w:t>
      </w:r>
    </w:p>
    <w:p w:rsidR="00B07219" w:rsidRDefault="00B07219" w:rsidP="00E670A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felvidéki magyarság küzdelmeinek hőskora a harmincas évek eleje volt. Ebben az időben folyt le a felvidéki magyarság kulturális, társadalmi és politikai érvényesüléséért való harc.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egyik vezetője lett ennek a harcnak. 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Az iskolában a tanításon kívül színjátszó kört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szer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>veze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tt, a cserkészcsapatot vezette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, sőt leventeparancsnok is volt a falujában. </w:t>
      </w:r>
      <w:r>
        <w:rPr>
          <w:rFonts w:ascii="Times New Roman" w:hAnsi="Times New Roman" w:cs="Times New Roman"/>
          <w:sz w:val="24"/>
          <w:szCs w:val="24"/>
          <w:lang w:val="hu-HU"/>
        </w:rPr>
        <w:t>Részt vett az SZMKE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/</w:t>
      </w:r>
      <w:proofErr w:type="spellStart"/>
      <w:r w:rsidR="00F43432">
        <w:rPr>
          <w:rFonts w:ascii="Times New Roman" w:hAnsi="Times New Roman" w:cs="Times New Roman"/>
          <w:sz w:val="24"/>
          <w:szCs w:val="24"/>
          <w:lang w:val="hu-HU"/>
        </w:rPr>
        <w:t>Szlovenszkói</w:t>
      </w:r>
      <w:proofErr w:type="spellEnd"/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 Magyar Kul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túregyesület/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rányításában, megszerv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ezte a felvidéki 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Gyöngyösbokrétát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, a komáromi Jókai Egyesületnek irodalmi titkára és igazgatósági tagja volt. Közben egyre írta súlyos, nemzeti és szociális problémákra mutató verseit, amelyek a Magyar </w:t>
      </w:r>
      <w:r w:rsidR="00277A02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rás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, Új Élet, Magyar Minerva, Magyar Család, Prágai Magyar Hírlap, Komáromi Lapok s más felvidéki orgánumokban jelentek meg. 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akkor Mécs Lász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ó mellett az egyik legnagyobb hatású felvidéki költő volt. </w:t>
      </w:r>
      <w:r w:rsidR="00FA780E">
        <w:rPr>
          <w:rFonts w:ascii="Times New Roman" w:hAnsi="Times New Roman" w:cs="Times New Roman"/>
          <w:sz w:val="24"/>
          <w:szCs w:val="24"/>
          <w:lang w:val="hu-HU"/>
        </w:rPr>
        <w:t>Mécs László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 xml:space="preserve"> fedezte fel benne a költőt, s</w:t>
      </w:r>
      <w:r w:rsidR="00FA780E">
        <w:rPr>
          <w:rFonts w:ascii="Times New Roman" w:hAnsi="Times New Roman" w:cs="Times New Roman"/>
          <w:sz w:val="24"/>
          <w:szCs w:val="24"/>
          <w:lang w:val="hu-HU"/>
        </w:rPr>
        <w:t xml:space="preserve"> példaként szolgált </w:t>
      </w:r>
      <w:proofErr w:type="spellStart"/>
      <w:r w:rsidR="00FA780E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FA780E">
        <w:rPr>
          <w:rFonts w:ascii="Times New Roman" w:hAnsi="Times New Roman" w:cs="Times New Roman"/>
          <w:sz w:val="24"/>
          <w:szCs w:val="24"/>
          <w:lang w:val="hu-HU"/>
        </w:rPr>
        <w:t xml:space="preserve"> József számára, a költeményeiben érződik a papköltő szellemi hatása. </w:t>
      </w:r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Ugyancsak sokat tanult </w:t>
      </w:r>
      <w:proofErr w:type="spellStart"/>
      <w:r w:rsidR="00D64803">
        <w:rPr>
          <w:rFonts w:ascii="Times New Roman" w:hAnsi="Times New Roman" w:cs="Times New Roman"/>
          <w:sz w:val="24"/>
          <w:szCs w:val="24"/>
          <w:lang w:val="hu-HU"/>
        </w:rPr>
        <w:t>Szombathy</w:t>
      </w:r>
      <w:proofErr w:type="spellEnd"/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 Viktor szerkesztőtől is, aki maga is foglalkozott szépirodalommal, s az írás művészetét szívesen tanította a lelkes fiatal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FA780E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FA780E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ötetei, a Máglyák /versek, 1929, Komárom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Minek jöttem, Dal Édesanyámnak, Anyám lelke, Nem könnyű magyarnak lenni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/ és az 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Éjféli kiáltás /versek, 1933, Komárom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="00C87CFB">
        <w:rPr>
          <w:rFonts w:ascii="Times New Roman" w:hAnsi="Times New Roman" w:cs="Times New Roman"/>
          <w:sz w:val="24"/>
          <w:szCs w:val="24"/>
          <w:lang w:val="hu-HU"/>
        </w:rPr>
        <w:t>Szentpéter</w:t>
      </w:r>
      <w:proofErr w:type="spellEnd"/>
      <w:r w:rsidR="00C87CFB">
        <w:rPr>
          <w:rFonts w:ascii="Times New Roman" w:hAnsi="Times New Roman" w:cs="Times New Roman"/>
          <w:sz w:val="24"/>
          <w:szCs w:val="24"/>
          <w:lang w:val="hu-HU"/>
        </w:rPr>
        <w:t>, Éjféli kiáltás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/ nemcsak a Felvidéken, hanem az anyaországban is feltűnést keltettek.</w:t>
      </w:r>
    </w:p>
    <w:p w:rsidR="005F4864" w:rsidRDefault="00277A02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Miután a második világháború után Csehszlovákiában a magyar iskolákat bezárták, rövid ideig Magyarországon, Csepregen folytatta tanári tevékenységét. Innen politikai okokból emigrált.</w:t>
      </w:r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F389A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lőbb Ausztriában, Salzburgban magyar elemi iskolát szervezett, Innsbruckban a magyar gimnáziumban tanított. 1951-ben kivándorolt </w:t>
      </w:r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az Amerikai Egyesült Államokba. Vele tartott jó barátja, a </w:t>
      </w:r>
      <w:proofErr w:type="spellStart"/>
      <w:r w:rsidR="00CF389A">
        <w:rPr>
          <w:rFonts w:ascii="Times New Roman" w:hAnsi="Times New Roman" w:cs="Times New Roman"/>
          <w:sz w:val="24"/>
          <w:szCs w:val="24"/>
          <w:lang w:val="hu-HU"/>
        </w:rPr>
        <w:t>mocsi</w:t>
      </w:r>
      <w:proofErr w:type="spellEnd"/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Nehéz Ferenc is, aki a prózairodalomban jeleskedett. Ugyancsak Amerikába emigrált </w:t>
      </w:r>
      <w:proofErr w:type="spellStart"/>
      <w:r w:rsidR="00CF389A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CF389A">
        <w:rPr>
          <w:rFonts w:ascii="Times New Roman" w:hAnsi="Times New Roman" w:cs="Times New Roman"/>
          <w:sz w:val="24"/>
          <w:szCs w:val="24"/>
          <w:lang w:val="hu-HU"/>
        </w:rPr>
        <w:t xml:space="preserve"> egyik kedves tanára, Hites Kristóf a komáromi bencés gimnáziumból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75709">
        <w:rPr>
          <w:rFonts w:ascii="Times New Roman" w:hAnsi="Times New Roman" w:cs="Times New Roman"/>
          <w:sz w:val="24"/>
          <w:szCs w:val="24"/>
          <w:lang w:val="hu-HU"/>
        </w:rPr>
        <w:t xml:space="preserve">aki ott újságot adott ki a Felvidékről, és </w:t>
      </w:r>
      <w:proofErr w:type="spellStart"/>
      <w:r w:rsidR="00A75709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A757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gyakran</w:t>
      </w:r>
      <w:r w:rsidR="00A75709">
        <w:rPr>
          <w:rFonts w:ascii="Times New Roman" w:hAnsi="Times New Roman" w:cs="Times New Roman"/>
          <w:sz w:val="24"/>
          <w:szCs w:val="24"/>
          <w:lang w:val="hu-HU"/>
        </w:rPr>
        <w:t xml:space="preserve"> megjelentette benne írásait. Amerikában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találkozott újra </w:t>
      </w:r>
      <w:r w:rsidR="00780D9E">
        <w:rPr>
          <w:rFonts w:ascii="Times New Roman" w:hAnsi="Times New Roman" w:cs="Times New Roman"/>
          <w:sz w:val="24"/>
          <w:szCs w:val="24"/>
          <w:lang w:val="hu-HU"/>
        </w:rPr>
        <w:t>nagyra tisztelt példaképév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el, Mécs Lászlóval is. </w:t>
      </w:r>
      <w:proofErr w:type="spellStart"/>
      <w:r w:rsidR="00F43432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>tartotta vele a kapcsolatot,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780D9E">
        <w:rPr>
          <w:rFonts w:ascii="Times New Roman" w:hAnsi="Times New Roman" w:cs="Times New Roman"/>
          <w:sz w:val="24"/>
          <w:szCs w:val="24"/>
          <w:lang w:val="hu-HU"/>
        </w:rPr>
        <w:t xml:space="preserve">1976-ban </w:t>
      </w:r>
      <w:r w:rsidR="005F4864">
        <w:rPr>
          <w:rFonts w:ascii="Times New Roman" w:hAnsi="Times New Roman" w:cs="Times New Roman"/>
          <w:sz w:val="24"/>
          <w:szCs w:val="24"/>
          <w:lang w:val="hu-HU"/>
        </w:rPr>
        <w:t>utolsó kötetének megjelentetésében sokat segített neki.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77A02" w:rsidRDefault="00CF389A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Kossányi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először Chicagóban, később </w:t>
      </w:r>
      <w:proofErr w:type="spellStart"/>
      <w:r w:rsidR="00277A02">
        <w:rPr>
          <w:rFonts w:ascii="Times New Roman" w:hAnsi="Times New Roman" w:cs="Times New Roman"/>
          <w:sz w:val="24"/>
          <w:szCs w:val="24"/>
          <w:lang w:val="hu-HU"/>
        </w:rPr>
        <w:t>Clevelandben</w:t>
      </w:r>
      <w:proofErr w:type="spellEnd"/>
      <w:r w:rsidR="00277A02">
        <w:rPr>
          <w:rFonts w:ascii="Times New Roman" w:hAnsi="Times New Roman" w:cs="Times New Roman"/>
          <w:sz w:val="24"/>
          <w:szCs w:val="24"/>
          <w:lang w:val="hu-HU"/>
        </w:rPr>
        <w:t xml:space="preserve"> gyárakban dolgozott, de az emigrációban is foly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>tatta értékes közéleti, költői é</w:t>
      </w:r>
      <w:r w:rsidR="00277A02">
        <w:rPr>
          <w:rFonts w:ascii="Times New Roman" w:hAnsi="Times New Roman" w:cs="Times New Roman"/>
          <w:sz w:val="24"/>
          <w:szCs w:val="24"/>
          <w:lang w:val="hu-HU"/>
        </w:rPr>
        <w:t>s írói tevékenységét.</w:t>
      </w:r>
      <w:r w:rsidR="003258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258B0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="005E65D5">
        <w:rPr>
          <w:rFonts w:ascii="Times New Roman" w:hAnsi="Times New Roman" w:cs="Times New Roman"/>
          <w:sz w:val="24"/>
          <w:szCs w:val="24"/>
          <w:lang w:val="hu-HU"/>
        </w:rPr>
        <w:t>rásait</w:t>
      </w:r>
      <w:proofErr w:type="spellEnd"/>
      <w:r w:rsidR="005E65D5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5E65D5">
        <w:rPr>
          <w:rFonts w:ascii="Times New Roman" w:hAnsi="Times New Roman" w:cs="Times New Roman"/>
          <w:sz w:val="24"/>
          <w:szCs w:val="24"/>
          <w:lang w:val="hu-HU"/>
        </w:rPr>
        <w:t>Californiai</w:t>
      </w:r>
      <w:proofErr w:type="spellEnd"/>
      <w:r w:rsidR="005E65D5">
        <w:rPr>
          <w:rFonts w:ascii="Times New Roman" w:hAnsi="Times New Roman" w:cs="Times New Roman"/>
          <w:sz w:val="24"/>
          <w:szCs w:val="24"/>
          <w:lang w:val="hu-HU"/>
        </w:rPr>
        <w:t xml:space="preserve"> Magyarság, Katolikus Magyarok Vasárnapja, Krónika, Magyar Élet, Magyar Nők, Magyar Újság, Szabad Magyarság, a Szivárvány és az általa alapított Új Idő című lapo</w:t>
      </w:r>
      <w:r w:rsidR="00627821">
        <w:rPr>
          <w:rFonts w:ascii="Times New Roman" w:hAnsi="Times New Roman" w:cs="Times New Roman"/>
          <w:sz w:val="24"/>
          <w:szCs w:val="24"/>
          <w:lang w:val="hu-HU"/>
        </w:rPr>
        <w:t>k közölték. Amerikában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 xml:space="preserve"> két verseskötete jelent meg: Szent György meg a sárkány /Cleveland 1960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Tollfosztás, </w:t>
      </w:r>
      <w:proofErr w:type="spellStart"/>
      <w:r w:rsidR="00C87CFB">
        <w:rPr>
          <w:rFonts w:ascii="Times New Roman" w:hAnsi="Times New Roman" w:cs="Times New Roman"/>
          <w:sz w:val="24"/>
          <w:szCs w:val="24"/>
          <w:lang w:val="hu-HU"/>
        </w:rPr>
        <w:t>Czompónéni</w:t>
      </w:r>
      <w:proofErr w:type="spellEnd"/>
      <w:r w:rsidR="00C87CFB">
        <w:rPr>
          <w:rFonts w:ascii="Times New Roman" w:hAnsi="Times New Roman" w:cs="Times New Roman"/>
          <w:sz w:val="24"/>
          <w:szCs w:val="24"/>
          <w:lang w:val="hu-HU"/>
        </w:rPr>
        <w:t>, Örök Magyarország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>/,</w:t>
      </w:r>
      <w:r w:rsidR="000B1AFB">
        <w:rPr>
          <w:rFonts w:ascii="Times New Roman" w:hAnsi="Times New Roman" w:cs="Times New Roman"/>
          <w:sz w:val="24"/>
          <w:szCs w:val="24"/>
          <w:lang w:val="hu-HU"/>
        </w:rPr>
        <w:t xml:space="preserve"> melynek már a címe is allegorikus képet mutat a korabeli Magyarországról. A költő számára Szent György a magyar néppel azonos</w:t>
      </w:r>
      <w:r w:rsidR="00627821">
        <w:rPr>
          <w:rFonts w:ascii="Times New Roman" w:hAnsi="Times New Roman" w:cs="Times New Roman"/>
          <w:sz w:val="24"/>
          <w:szCs w:val="24"/>
          <w:lang w:val="hu-HU"/>
        </w:rPr>
        <w:t>, a vele szemben álló sárkány pedig az uralkodó kommunista hatalom. Kettejük párharca számos költeményben tetten érhető a kötetben.  Másik kötete a</w:t>
      </w:r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>Végtelen út /Cleveland 1970</w:t>
      </w:r>
      <w:r w:rsidR="00C87CFB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="00C87CFB">
        <w:rPr>
          <w:rFonts w:ascii="Times New Roman" w:hAnsi="Times New Roman" w:cs="Times New Roman"/>
          <w:sz w:val="24"/>
          <w:szCs w:val="24"/>
          <w:lang w:val="hu-HU"/>
        </w:rPr>
        <w:t>Szentpéter</w:t>
      </w:r>
      <w:proofErr w:type="spellEnd"/>
      <w:r w:rsidR="00C87CFB">
        <w:rPr>
          <w:rFonts w:ascii="Times New Roman" w:hAnsi="Times New Roman" w:cs="Times New Roman"/>
          <w:sz w:val="24"/>
          <w:szCs w:val="24"/>
          <w:lang w:val="hu-HU"/>
        </w:rPr>
        <w:t>, Mátyusföldi lakodalom, Szülőföldem, Végtelen út, Magyar történelem</w:t>
      </w:r>
      <w:r w:rsidR="005E65D5">
        <w:rPr>
          <w:rFonts w:ascii="Times New Roman" w:hAnsi="Times New Roman" w:cs="Times New Roman"/>
          <w:sz w:val="24"/>
          <w:szCs w:val="24"/>
          <w:lang w:val="hu-HU"/>
        </w:rPr>
        <w:t>/.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 Ezen utolsó kötetének borítóján a költő képmása látható, melyet Feszty Masa, a nevezetes Feszty Árpád festő lánya rajzolt meg.</w:t>
      </w:r>
      <w:r w:rsidR="00780D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E65D5" w:rsidRDefault="005E65D5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Kimagasló irodalmi tevékenységéért </w:t>
      </w:r>
      <w:proofErr w:type="spellStart"/>
      <w:r w:rsidR="00F43432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F43432">
        <w:rPr>
          <w:rFonts w:ascii="Times New Roman" w:hAnsi="Times New Roman" w:cs="Times New Roman"/>
          <w:sz w:val="24"/>
          <w:szCs w:val="24"/>
          <w:lang w:val="hu-HU"/>
        </w:rPr>
        <w:t xml:space="preserve"> Józsefet </w:t>
      </w:r>
      <w:r>
        <w:rPr>
          <w:rFonts w:ascii="Times New Roman" w:hAnsi="Times New Roman" w:cs="Times New Roman"/>
          <w:sz w:val="24"/>
          <w:szCs w:val="24"/>
          <w:lang w:val="hu-HU"/>
        </w:rPr>
        <w:t>1967-ben a Clevelandi Árpád Akadémia a rendes tagjai sorába választotta.</w:t>
      </w:r>
    </w:p>
    <w:p w:rsidR="005E65D5" w:rsidRDefault="005E65D5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Addig, amíg itthon még csak tudomást sem lehetett venni az emigráció magyar irodalmáról, - ma már tudjuk, hogy azok az alkotók, akiket a szülőföld elhagyására kényszerítet</w:t>
      </w:r>
      <w:r w:rsidR="00D3777F">
        <w:rPr>
          <w:rFonts w:ascii="Times New Roman" w:hAnsi="Times New Roman" w:cs="Times New Roman"/>
          <w:sz w:val="24"/>
          <w:szCs w:val="24"/>
          <w:lang w:val="hu-HU"/>
        </w:rPr>
        <w:t xml:space="preserve">t az igazságtalan történelem -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kevesen jelentősen gazdagították a magyar irodalmat.  Ide tartozott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is.</w:t>
      </w:r>
    </w:p>
    <w:p w:rsidR="005E65D5" w:rsidRDefault="005E65D5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Irodalmi munkásságának a mához szóló üzenete: Mindenekelőtt a szülőföld szeretete és a korszerű magyarságtudat.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szentpéteri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táj elválaszthatatlanok egymástól. Költői látását és tematikáját ez határozza meg egy életen keresztül, indulatait innen kapta. Úgy vitte magával a hosszú vándorlásaiban</w:t>
      </w:r>
      <w:r w:rsidR="00D3777F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mint csiga a házát</w:t>
      </w:r>
      <w:r w:rsidR="00D3777F">
        <w:rPr>
          <w:rFonts w:ascii="Times New Roman" w:hAnsi="Times New Roman" w:cs="Times New Roman"/>
          <w:sz w:val="24"/>
          <w:szCs w:val="24"/>
          <w:lang w:val="hu-HU"/>
        </w:rPr>
        <w:t xml:space="preserve">, hozzátapadva végzetesen és elválaszthatatlanul. Ez magyarázza költeményeinek élményszerűségét, magas hőfokát, egyedülálló meghittségét, a forma és a tartalom remek egységét. A költő szétbonthatatlan egységbe olvad szülőfalujával, mint azt a </w:t>
      </w:r>
      <w:proofErr w:type="spellStart"/>
      <w:r w:rsidR="00D3777F">
        <w:rPr>
          <w:rFonts w:ascii="Times New Roman" w:hAnsi="Times New Roman" w:cs="Times New Roman"/>
          <w:sz w:val="24"/>
          <w:szCs w:val="24"/>
          <w:lang w:val="hu-HU"/>
        </w:rPr>
        <w:t>Szentpéter</w:t>
      </w:r>
      <w:proofErr w:type="spellEnd"/>
      <w:r w:rsidR="00D3777F">
        <w:rPr>
          <w:rFonts w:ascii="Times New Roman" w:hAnsi="Times New Roman" w:cs="Times New Roman"/>
          <w:sz w:val="24"/>
          <w:szCs w:val="24"/>
          <w:lang w:val="hu-HU"/>
        </w:rPr>
        <w:t xml:space="preserve"> című versében mondja: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Tudom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már nem látlak soha többé,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elmorzsollak most puha röggé,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Mint olvasóját hű parasztasszony,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Halálos idődet így virrasztom…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 hogy jajgatlak, ki belőled vagyok,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 hallják, csak távoli csillagok.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Mint az olvasót, titkokra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bontlak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Velem mondják, az élők és holtak…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Szívem vérében hordozlak téged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 zúgsz belőlem, mint időtlen ének,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Mert teljes kör vagy: múlt, jelen, jövő,</w:t>
      </w:r>
    </w:p>
    <w:p w:rsidR="00D3777F" w:rsidRDefault="00D3777F" w:rsidP="005E65D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Mesék Pókja, ki mindent egybesző…</w:t>
      </w:r>
    </w:p>
    <w:p w:rsidR="00D3777F" w:rsidRDefault="00D3777F" w:rsidP="00D3777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B2D1F" w:rsidRDefault="00D3777F" w:rsidP="00D3777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életének utolsó állomása Budapest volt. Hosszú emigrációs évtizedek után </w:t>
      </w:r>
      <w:r w:rsidR="00D64803">
        <w:rPr>
          <w:rFonts w:ascii="Times New Roman" w:hAnsi="Times New Roman" w:cs="Times New Roman"/>
          <w:sz w:val="24"/>
          <w:szCs w:val="24"/>
          <w:lang w:val="hu-HU"/>
        </w:rPr>
        <w:t xml:space="preserve">1983-ban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megadatott neki, hogy visszatérhessen hőn szeretett hazájába, az </w:t>
      </w:r>
      <w:r w:rsidR="00D52B34">
        <w:rPr>
          <w:rFonts w:ascii="Times New Roman" w:hAnsi="Times New Roman" w:cs="Times New Roman"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Örök Magyarország </w:t>
      </w:r>
      <w:r w:rsidR="00D52B34" w:rsidRPr="00664A1B">
        <w:rPr>
          <w:rFonts w:ascii="Times New Roman" w:hAnsi="Times New Roman" w:cs="Times New Roman"/>
          <w:sz w:val="24"/>
          <w:szCs w:val="24"/>
          <w:lang w:val="hu-HU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 Néhány év</w:t>
      </w:r>
      <w:r w:rsidR="00486B74">
        <w:rPr>
          <w:rFonts w:ascii="Times New Roman" w:hAnsi="Times New Roman" w:cs="Times New Roman"/>
          <w:sz w:val="24"/>
          <w:szCs w:val="24"/>
          <w:lang w:val="hu-HU"/>
        </w:rPr>
        <w:t xml:space="preserve">et még együtt tölthetett gyermekeivel, akiktől a kegyetlen sors elszakította őt. </w:t>
      </w:r>
    </w:p>
    <w:p w:rsidR="00347EFC" w:rsidRDefault="00486B74" w:rsidP="00AB2D1F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Katika, a legfiatalabb kislánya úgy emlékszik, édesapja a kivándorlása előtti időszakban mindig a Madárka, madárka című dalt énekelte neki. Talán már tudta, milyen messzire fog ő is repülni… </w:t>
      </w:r>
      <w:proofErr w:type="gramStart"/>
      <w:r w:rsidR="00AB2D1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kislány hatéves korától sok évig nem láthatta édesapját, ő maga Budapesten a rokonoknál nevelkedett, s csak 1969-ben adatott meg számára, hogy találkozhasson szeretett édesapjával Jugoszláviában, egy kempingben. Katika jelenleg is Budapesten él</w:t>
      </w:r>
      <w:r w:rsidR="00B43D46">
        <w:rPr>
          <w:rFonts w:ascii="Times New Roman" w:hAnsi="Times New Roman" w:cs="Times New Roman"/>
          <w:sz w:val="24"/>
          <w:szCs w:val="24"/>
          <w:lang w:val="hu-HU"/>
        </w:rPr>
        <w:t xml:space="preserve">, s gyakori vendége iskolánknak. 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A sors fintora, hogy </w:t>
      </w:r>
      <w:proofErr w:type="spellStart"/>
      <w:r w:rsidR="00AB2D1F"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gyermekei közül ketten is Amerikában találták meg boldogulásukat. Éva ma is Kaliforniában él családjával, </w:t>
      </w:r>
      <w:bookmarkStart w:id="0" w:name="_GoBack"/>
      <w:r w:rsidR="00664A1B" w:rsidRPr="00664A1B">
        <w:rPr>
          <w:rFonts w:ascii="Times New Roman" w:hAnsi="Times New Roman" w:cs="Times New Roman"/>
          <w:color w:val="FF0000"/>
          <w:sz w:val="24"/>
          <w:szCs w:val="24"/>
          <w:lang w:val="hu-HU"/>
        </w:rPr>
        <w:t>Miklós</w:t>
      </w:r>
      <w:bookmarkEnd w:id="0"/>
      <w:r w:rsidR="00347EFC">
        <w:rPr>
          <w:rFonts w:ascii="Times New Roman" w:hAnsi="Times New Roman" w:cs="Times New Roman"/>
          <w:sz w:val="24"/>
          <w:szCs w:val="24"/>
          <w:lang w:val="hu-HU"/>
        </w:rPr>
        <w:t>, aki rádiót és televíziót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alapított a tengerentúlon, </w:t>
      </w:r>
      <w:r w:rsidR="00347EFC">
        <w:rPr>
          <w:rFonts w:ascii="Times New Roman" w:hAnsi="Times New Roman" w:cs="Times New Roman"/>
          <w:sz w:val="24"/>
          <w:szCs w:val="24"/>
          <w:lang w:val="hu-HU"/>
        </w:rPr>
        <w:t xml:space="preserve">s ennek is szentelte életét, 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sajnos már nem él. </w:t>
      </w:r>
    </w:p>
    <w:p w:rsidR="00B43D46" w:rsidRDefault="00347EFC" w:rsidP="00AB2D1F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Budapesten</w:t>
      </w:r>
      <w:r w:rsidR="00486B74">
        <w:rPr>
          <w:rFonts w:ascii="Times New Roman" w:hAnsi="Times New Roman" w:cs="Times New Roman"/>
          <w:sz w:val="24"/>
          <w:szCs w:val="24"/>
          <w:lang w:val="hu-HU"/>
        </w:rPr>
        <w:t xml:space="preserve"> hunyt el</w:t>
      </w:r>
      <w:r w:rsidR="0024508D">
        <w:rPr>
          <w:rFonts w:ascii="Times New Roman" w:hAnsi="Times New Roman" w:cs="Times New Roman"/>
          <w:sz w:val="24"/>
          <w:szCs w:val="24"/>
          <w:lang w:val="hu-HU"/>
        </w:rPr>
        <w:t xml:space="preserve"> 1988. szeptember 15-én, s a rákoskeresztúri temetőben van a nyughelye.</w:t>
      </w:r>
      <w:r w:rsidR="00AB2D1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3777F" w:rsidRPr="00E670A0" w:rsidRDefault="00B43D46" w:rsidP="00AB2D1F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Iskolánk 2003. október 25-én vette fel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Kossányi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 nevét, 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rendszeresen megemlékezünk községünk híres szülöttjéről.</w:t>
      </w:r>
    </w:p>
    <w:sectPr w:rsidR="00D3777F" w:rsidRPr="00E670A0" w:rsidSect="006D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0A0"/>
    <w:rsid w:val="000B1AFB"/>
    <w:rsid w:val="0024508D"/>
    <w:rsid w:val="00277A02"/>
    <w:rsid w:val="003258B0"/>
    <w:rsid w:val="00347EFC"/>
    <w:rsid w:val="003877F5"/>
    <w:rsid w:val="00486B74"/>
    <w:rsid w:val="005950D4"/>
    <w:rsid w:val="005E65D5"/>
    <w:rsid w:val="005F4864"/>
    <w:rsid w:val="00627821"/>
    <w:rsid w:val="00664A1B"/>
    <w:rsid w:val="006D5FD7"/>
    <w:rsid w:val="00776A99"/>
    <w:rsid w:val="00780D9E"/>
    <w:rsid w:val="00975052"/>
    <w:rsid w:val="00A75709"/>
    <w:rsid w:val="00AB2D1F"/>
    <w:rsid w:val="00B07219"/>
    <w:rsid w:val="00B43D46"/>
    <w:rsid w:val="00BD1E26"/>
    <w:rsid w:val="00C04409"/>
    <w:rsid w:val="00C87CFB"/>
    <w:rsid w:val="00CF389A"/>
    <w:rsid w:val="00D3777F"/>
    <w:rsid w:val="00D52B34"/>
    <w:rsid w:val="00D64803"/>
    <w:rsid w:val="00E670A0"/>
    <w:rsid w:val="00F43432"/>
    <w:rsid w:val="00FA780E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Tanar</cp:lastModifiedBy>
  <cp:revision>17</cp:revision>
  <dcterms:created xsi:type="dcterms:W3CDTF">2015-09-27T18:08:00Z</dcterms:created>
  <dcterms:modified xsi:type="dcterms:W3CDTF">2015-09-30T07:07:00Z</dcterms:modified>
</cp:coreProperties>
</file>